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7C38CE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LİTVANYA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Faiz geliri elde edenler için bankadan faiz gelirlerinin göründüğü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ekstre</w:t>
      </w:r>
      <w:proofErr w:type="gramEnd"/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Kira geliri elde edenler için kira </w:t>
      </w:r>
      <w:proofErr w:type="gram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kontratı , ve</w:t>
      </w:r>
      <w:proofErr w:type="gramEnd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 xml:space="preserve">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proofErr w:type="spellStart"/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</w:t>
      </w:r>
      <w:proofErr w:type="spellStart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orjinal</w:t>
      </w:r>
      <w:proofErr w:type="spellEnd"/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yeri ve bankadan alınan belgelerde  İmza sirkülerindeki yetkililerin ıslak kaşe ve imzaları bulunmalıdır. Banka </w:t>
      </w:r>
      <w:proofErr w:type="gram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ekstrelerinde</w:t>
      </w:r>
      <w:proofErr w:type="gram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imzayan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yetkililerin imza </w:t>
      </w:r>
      <w:proofErr w:type="spellStart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sirkü</w:t>
      </w:r>
      <w:proofErr w:type="spellEnd"/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38CE"/>
    <w:rsid w:val="007C65B3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2019-04-24T10:23:00Z</dcterms:modified>
</cp:coreProperties>
</file>